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XSpec="center" w:tblpY="751"/>
        <w:tblW w:w="11309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7770"/>
      </w:tblGrid>
      <w:tr w:rsidR="00211663" w:rsidRPr="00FC0C30" w14:paraId="5CE8F58A" w14:textId="77777777" w:rsidTr="00FC0C30">
        <w:trPr>
          <w:trHeight w:val="286"/>
          <w:jc w:val="center"/>
        </w:trPr>
        <w:tc>
          <w:tcPr>
            <w:tcW w:w="3539" w:type="dxa"/>
          </w:tcPr>
          <w:p w14:paraId="49167040" w14:textId="02FB294D" w:rsidR="00FC0C30" w:rsidRPr="00FC0C30" w:rsidRDefault="00FC0C30" w:rsidP="00FC0C3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C0C30">
              <w:rPr>
                <w:rFonts w:cstheme="minorHAnsi"/>
                <w:b/>
                <w:bCs/>
              </w:rPr>
              <w:t>1.</w:t>
            </w:r>
            <w:r w:rsidR="004B23E0" w:rsidRPr="00FC0C30">
              <w:rPr>
                <w:rFonts w:cstheme="minorHAnsi"/>
                <w:b/>
                <w:bCs/>
              </w:rPr>
              <w:t>Wer bin ich?</w:t>
            </w:r>
          </w:p>
          <w:p w14:paraId="31AD95BD" w14:textId="26EC0F5F" w:rsidR="000020AD" w:rsidRPr="00FC0C30" w:rsidRDefault="004B23E0" w:rsidP="00FC0C30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br/>
            </w:r>
            <w:r w:rsidR="000020AD" w:rsidRPr="00FC0C30">
              <w:rPr>
                <w:rFonts w:eastAsia="Calibri" w:cstheme="minorHAnsi"/>
              </w:rPr>
              <w:t>A</w:t>
            </w:r>
            <w:r w:rsidRPr="00FC0C30">
              <w:rPr>
                <w:rFonts w:eastAsia="Calibri" w:cstheme="minorHAnsi"/>
              </w:rPr>
              <w:t xml:space="preserve">us welchem Bereich komme ich? </w:t>
            </w:r>
          </w:p>
          <w:p w14:paraId="19648812" w14:textId="5B219067" w:rsidR="00211663" w:rsidRPr="00FC0C30" w:rsidRDefault="004B23E0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t xml:space="preserve">Welche Rolle habe ich? </w:t>
            </w:r>
          </w:p>
        </w:tc>
        <w:tc>
          <w:tcPr>
            <w:tcW w:w="7770" w:type="dxa"/>
          </w:tcPr>
          <w:p w14:paraId="40C4E744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1663" w:rsidRPr="00FC0C30" w14:paraId="62C59081" w14:textId="77777777" w:rsidTr="00FC0C30">
        <w:trPr>
          <w:trHeight w:val="270"/>
          <w:jc w:val="center"/>
        </w:trPr>
        <w:tc>
          <w:tcPr>
            <w:tcW w:w="3539" w:type="dxa"/>
          </w:tcPr>
          <w:p w14:paraId="3EE3A4FE" w14:textId="3E3D82E9" w:rsidR="000020AD" w:rsidRPr="00FC0C30" w:rsidRDefault="004B23E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C0C30">
              <w:rPr>
                <w:rFonts w:cstheme="minorHAnsi"/>
                <w:b/>
                <w:bCs/>
              </w:rPr>
              <w:t>2.Wofür brauche ich die Plattform?</w:t>
            </w:r>
          </w:p>
          <w:p w14:paraId="7020A72A" w14:textId="2F8FE8D3" w:rsidR="00211663" w:rsidRPr="00FC0C30" w:rsidRDefault="004B23E0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br/>
              <w:t xml:space="preserve">In welcher Situation oder für welchen Zweck möchte ich sie nutzen? </w:t>
            </w:r>
          </w:p>
          <w:p w14:paraId="2FB9F603" w14:textId="77777777" w:rsidR="00211663" w:rsidRPr="00FC0C30" w:rsidRDefault="00211663">
            <w:pPr>
              <w:spacing w:after="0" w:line="240" w:lineRule="auto"/>
              <w:rPr>
                <w:rFonts w:eastAsia="Calibri" w:cstheme="minorHAnsi"/>
              </w:rPr>
            </w:pPr>
          </w:p>
          <w:p w14:paraId="286A1BE1" w14:textId="77777777" w:rsidR="00211663" w:rsidRPr="00FC0C30" w:rsidRDefault="004B23E0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t>Was möchte ich damit erreichen oder herausfinden?</w:t>
            </w:r>
          </w:p>
          <w:p w14:paraId="0C1F9F65" w14:textId="75D6EDFD" w:rsidR="005420E3" w:rsidRPr="00FC0C30" w:rsidRDefault="005420E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7770" w:type="dxa"/>
          </w:tcPr>
          <w:p w14:paraId="3432920D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1319C495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5E974305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6BF30E2D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6673BBBF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00F681B5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0BDA9EC6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5D09D73D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5D93252C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7106019E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0E78F52D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51626CAE" w14:textId="64D52A28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  <w:p w14:paraId="60BF302C" w14:textId="21A7FA8D" w:rsidR="005420E3" w:rsidRPr="00FC0C30" w:rsidRDefault="005420E3">
            <w:pPr>
              <w:spacing w:after="0" w:line="240" w:lineRule="auto"/>
              <w:rPr>
                <w:rFonts w:cstheme="minorHAnsi"/>
              </w:rPr>
            </w:pPr>
          </w:p>
          <w:p w14:paraId="4443C2A6" w14:textId="77777777" w:rsidR="005420E3" w:rsidRPr="00FC0C30" w:rsidRDefault="005420E3">
            <w:pPr>
              <w:spacing w:after="0" w:line="240" w:lineRule="auto"/>
              <w:rPr>
                <w:rFonts w:cstheme="minorHAnsi"/>
              </w:rPr>
            </w:pPr>
          </w:p>
          <w:p w14:paraId="47F024EE" w14:textId="77777777" w:rsidR="00211663" w:rsidRPr="00FC0C30" w:rsidRDefault="0021166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20E3" w:rsidRPr="00FC0C30" w14:paraId="58A1EC79" w14:textId="77777777" w:rsidTr="00FC0C30">
        <w:trPr>
          <w:trHeight w:val="270"/>
          <w:jc w:val="center"/>
        </w:trPr>
        <w:tc>
          <w:tcPr>
            <w:tcW w:w="3539" w:type="dxa"/>
          </w:tcPr>
          <w:p w14:paraId="3E38C0AE" w14:textId="044469C3" w:rsidR="005420E3" w:rsidRPr="00FC0C30" w:rsidRDefault="005420E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C0C30">
              <w:rPr>
                <w:rFonts w:cstheme="minorHAnsi"/>
                <w:b/>
                <w:bCs/>
              </w:rPr>
              <w:t xml:space="preserve">3. Nutzerfreundlichkeit </w:t>
            </w:r>
          </w:p>
          <w:p w14:paraId="4F99FDE9" w14:textId="77777777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</w:p>
          <w:p w14:paraId="1D8FA4F8" w14:textId="037C0219" w:rsidR="00EF2B04" w:rsidRPr="00FC0C30" w:rsidRDefault="005420E3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t>Was erleichtert mir einen Einstieg in die Plattform</w:t>
            </w:r>
            <w:r w:rsidR="00EF2B04" w:rsidRPr="00FC0C30">
              <w:rPr>
                <w:rFonts w:eastAsia="Calibri" w:cstheme="minorHAnsi"/>
              </w:rPr>
              <w:t>?</w:t>
            </w:r>
          </w:p>
          <w:p w14:paraId="47693B78" w14:textId="77777777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</w:p>
          <w:p w14:paraId="4FBB6C64" w14:textId="77777777" w:rsidR="005420E3" w:rsidRPr="00FC0C30" w:rsidRDefault="005420E3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t>Was wären intuitive Formate, die mir weiterhelfen?</w:t>
            </w:r>
          </w:p>
          <w:p w14:paraId="1D7530E1" w14:textId="2B1B41E3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7770" w:type="dxa"/>
          </w:tcPr>
          <w:p w14:paraId="33E0F84A" w14:textId="77777777" w:rsidR="005420E3" w:rsidRPr="00FC0C30" w:rsidRDefault="005420E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2B04" w:rsidRPr="00FC0C30" w14:paraId="378F8900" w14:textId="77777777" w:rsidTr="00FC0C30">
        <w:trPr>
          <w:trHeight w:val="858"/>
          <w:jc w:val="center"/>
        </w:trPr>
        <w:tc>
          <w:tcPr>
            <w:tcW w:w="3539" w:type="dxa"/>
          </w:tcPr>
          <w:p w14:paraId="18DCAAD0" w14:textId="7BCC19F9" w:rsidR="00EF2B04" w:rsidRPr="00FC0C30" w:rsidRDefault="00EF2B04" w:rsidP="005420E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C0C30">
              <w:rPr>
                <w:rFonts w:cstheme="minorHAnsi"/>
                <w:b/>
                <w:bCs/>
              </w:rPr>
              <w:t>4. Welche Daten werden benötigt?</w:t>
            </w:r>
          </w:p>
          <w:p w14:paraId="6491AE4C" w14:textId="77777777" w:rsidR="00EF2B04" w:rsidRPr="00FC0C30" w:rsidRDefault="00EF2B04" w:rsidP="005420E3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3D8976A" w14:textId="77777777" w:rsidR="00EF2B04" w:rsidRPr="00FC0C30" w:rsidRDefault="00EF2B04" w:rsidP="005420E3">
            <w:pPr>
              <w:spacing w:after="0" w:line="240" w:lineRule="auto"/>
              <w:rPr>
                <w:rFonts w:cstheme="minorHAnsi"/>
                <w:bCs/>
              </w:rPr>
            </w:pPr>
            <w:r w:rsidRPr="00FC0C30">
              <w:rPr>
                <w:rFonts w:cstheme="minorHAnsi"/>
                <w:bCs/>
              </w:rPr>
              <w:t>Welche Dienste?</w:t>
            </w:r>
          </w:p>
          <w:p w14:paraId="6735965F" w14:textId="77777777" w:rsidR="00EF2B04" w:rsidRPr="00FC0C30" w:rsidRDefault="00EF2B04" w:rsidP="005420E3">
            <w:pPr>
              <w:spacing w:after="0" w:line="240" w:lineRule="auto"/>
              <w:rPr>
                <w:rFonts w:eastAsia="Calibri" w:cstheme="minorHAnsi"/>
              </w:rPr>
            </w:pPr>
          </w:p>
          <w:p w14:paraId="0DD6A4B0" w14:textId="77777777" w:rsidR="00EF2B04" w:rsidRPr="00FC0C30" w:rsidRDefault="00EF2B04" w:rsidP="005420E3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cstheme="minorHAnsi"/>
                <w:bCs/>
              </w:rPr>
              <w:t>Gibt es weitere Daten, die hilfreich wären?</w:t>
            </w:r>
            <w:r w:rsidRPr="00FC0C30">
              <w:rPr>
                <w:rFonts w:eastAsia="Calibri" w:cstheme="minorHAnsi"/>
              </w:rPr>
              <w:br/>
              <w:t>(z. B. Klimadaten, Bodendaten, Bevölkerungszahlen …)</w:t>
            </w:r>
            <w:r w:rsidRPr="00FC0C30">
              <w:rPr>
                <w:rFonts w:eastAsia="Calibri" w:cstheme="minorHAnsi"/>
              </w:rPr>
              <w:br/>
            </w:r>
          </w:p>
          <w:p w14:paraId="7E78B62C" w14:textId="77777777" w:rsidR="00EF2B04" w:rsidRPr="00FC0C30" w:rsidRDefault="00EF2B04" w:rsidP="005420E3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t xml:space="preserve">Gibt es außerdem </w:t>
            </w:r>
            <w:r w:rsidRPr="00FC0C30">
              <w:rPr>
                <w:rFonts w:cstheme="minorHAnsi"/>
                <w:bCs/>
              </w:rPr>
              <w:t>eigene Datenbestände</w:t>
            </w:r>
            <w:r w:rsidRPr="00FC0C30">
              <w:rPr>
                <w:rFonts w:eastAsia="Calibri" w:cstheme="minorHAnsi"/>
              </w:rPr>
              <w:t xml:space="preserve"> in der Kommune, die genutzt werden könnten?</w:t>
            </w:r>
            <w:r w:rsidRPr="00FC0C30">
              <w:rPr>
                <w:rFonts w:eastAsia="Calibri" w:cstheme="minorHAnsi"/>
              </w:rPr>
              <w:br/>
            </w:r>
          </w:p>
          <w:p w14:paraId="08FFAED3" w14:textId="2A1C4054" w:rsidR="00EF2B04" w:rsidRPr="00FC0C30" w:rsidRDefault="00EF2B0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70" w:type="dxa"/>
          </w:tcPr>
          <w:p w14:paraId="092BC719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  <w:p w14:paraId="612393AB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66F5683D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5695CD3C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377F48AE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01813085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2E17DB6B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6F9C504C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47ECC21C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79029FD2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269A8D2E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7B69B419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293E2FB3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332A8CEC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2CB76A09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21CE6CDD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4F4FE4BB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699868AA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32571A44" w14:textId="77777777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  <w:p w14:paraId="53E29C35" w14:textId="16F439B9" w:rsidR="004B23E0" w:rsidRPr="00FC0C30" w:rsidRDefault="004B23E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2B04" w:rsidRPr="00FC0C30" w14:paraId="1DB88068" w14:textId="77777777" w:rsidTr="00FC0C30">
        <w:trPr>
          <w:trHeight w:val="858"/>
          <w:jc w:val="center"/>
        </w:trPr>
        <w:tc>
          <w:tcPr>
            <w:tcW w:w="3539" w:type="dxa"/>
          </w:tcPr>
          <w:p w14:paraId="2755F02F" w14:textId="77777777" w:rsidR="00FC0C30" w:rsidRPr="00FC0C30" w:rsidRDefault="00EF2B0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C0C30">
              <w:rPr>
                <w:rFonts w:cstheme="minorHAnsi"/>
                <w:b/>
                <w:bCs/>
              </w:rPr>
              <w:t>5. Welche zeitliche Auflösung?</w:t>
            </w:r>
          </w:p>
          <w:p w14:paraId="77F1A5B3" w14:textId="54504AE4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br/>
              <w:t>Wie oft sollen die Daten aktualisiert werden? (monatlich, jährlich…)</w:t>
            </w:r>
          </w:p>
          <w:p w14:paraId="0C6EBDA4" w14:textId="77777777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</w:p>
          <w:p w14:paraId="5045A118" w14:textId="0F6DE890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t>Für welchen Zeitraum?</w:t>
            </w:r>
          </w:p>
        </w:tc>
        <w:tc>
          <w:tcPr>
            <w:tcW w:w="7770" w:type="dxa"/>
          </w:tcPr>
          <w:p w14:paraId="327E32AD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  <w:p w14:paraId="2E6AEEAB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  <w:p w14:paraId="5752DC1A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  <w:p w14:paraId="20D2C450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  <w:p w14:paraId="50C1F5FF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  <w:p w14:paraId="3C0715AC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  <w:p w14:paraId="166AE3F9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2B04" w:rsidRPr="00FC0C30" w14:paraId="0C244394" w14:textId="77777777" w:rsidTr="00FC0C30">
        <w:trPr>
          <w:trHeight w:val="1986"/>
          <w:jc w:val="center"/>
        </w:trPr>
        <w:tc>
          <w:tcPr>
            <w:tcW w:w="3539" w:type="dxa"/>
          </w:tcPr>
          <w:p w14:paraId="6A5100CC" w14:textId="1098E32A" w:rsidR="00EF2B04" w:rsidRPr="00FC0C30" w:rsidRDefault="00EF2B0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0C30">
              <w:rPr>
                <w:rFonts w:eastAsia="Calibri" w:cstheme="minorHAnsi"/>
                <w:b/>
              </w:rPr>
              <w:lastRenderedPageBreak/>
              <w:t>6. Welche Räumliche Auflösung?</w:t>
            </w:r>
          </w:p>
          <w:p w14:paraId="02923913" w14:textId="0E0E569F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t>Auf welchen Raum beziehe ich mich (Bundesland, Landkreis, Gemeinde, oder durch Landnutzung definierte Einheiten (z. B. Liegenschaften, Baublöcke)</w:t>
            </w:r>
            <w:r w:rsidR="00EA1C45">
              <w:rPr>
                <w:rFonts w:eastAsia="Calibri" w:cstheme="minorHAnsi"/>
              </w:rPr>
              <w:t>?</w:t>
            </w:r>
          </w:p>
        </w:tc>
        <w:tc>
          <w:tcPr>
            <w:tcW w:w="7770" w:type="dxa"/>
          </w:tcPr>
          <w:p w14:paraId="6B829894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2B04" w:rsidRPr="00FC0C30" w14:paraId="48246076" w14:textId="77777777" w:rsidTr="00FC0C30">
        <w:trPr>
          <w:trHeight w:val="556"/>
          <w:jc w:val="center"/>
        </w:trPr>
        <w:tc>
          <w:tcPr>
            <w:tcW w:w="3539" w:type="dxa"/>
          </w:tcPr>
          <w:p w14:paraId="1AE7F3C9" w14:textId="77777777" w:rsidR="00EF2B04" w:rsidRPr="00FC0C30" w:rsidRDefault="00EF2B0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C0C30">
              <w:rPr>
                <w:rFonts w:cstheme="minorHAnsi"/>
                <w:b/>
                <w:bCs/>
              </w:rPr>
              <w:t>7. Welche Werkzeuge oder Funktionen wären hilfreich?</w:t>
            </w:r>
          </w:p>
          <w:p w14:paraId="44212C60" w14:textId="2E30A2F2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br/>
              <w:t xml:space="preserve">Was sollte die Plattform können? </w:t>
            </w:r>
          </w:p>
        </w:tc>
        <w:tc>
          <w:tcPr>
            <w:tcW w:w="7770" w:type="dxa"/>
          </w:tcPr>
          <w:p w14:paraId="7078F7A2" w14:textId="77777777" w:rsidR="00EF2B04" w:rsidRPr="00FC0C30" w:rsidRDefault="00EF2B04" w:rsidP="00EF2B0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>Berichtsgenerator</w:t>
            </w:r>
          </w:p>
          <w:p w14:paraId="6BC0F2FE" w14:textId="77777777" w:rsidR="00EF2B04" w:rsidRPr="00FC0C30" w:rsidRDefault="00EF2B04" w:rsidP="00EF2B0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>Eigenes Layout auf Karten</w:t>
            </w:r>
          </w:p>
          <w:p w14:paraId="6436DEE6" w14:textId="77777777" w:rsidR="00EF2B04" w:rsidRPr="00FC0C30" w:rsidRDefault="00EF2B04" w:rsidP="00EF2B0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>Zeitreihenanalysen</w:t>
            </w:r>
          </w:p>
          <w:p w14:paraId="28121BA9" w14:textId="77777777" w:rsidR="00EF2B04" w:rsidRPr="00FC0C30" w:rsidRDefault="00EF2B04" w:rsidP="00EF2B0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>Agenten für einfache Nutzung ohne Geodaten-Kenntnisse</w:t>
            </w:r>
          </w:p>
          <w:p w14:paraId="59BBF0C5" w14:textId="77777777" w:rsidR="00EF2B04" w:rsidRPr="00FC0C30" w:rsidRDefault="00EF2B04" w:rsidP="00EF2B0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>Verknüpfen mit eigenen Daten</w:t>
            </w:r>
          </w:p>
          <w:p w14:paraId="1A108F42" w14:textId="77777777" w:rsidR="00EF2B04" w:rsidRPr="00FC0C30" w:rsidRDefault="00EF2B04" w:rsidP="00EF2B0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 xml:space="preserve">Einbindung von Kartendiensten in ein eigenes </w:t>
            </w:r>
            <w:proofErr w:type="spellStart"/>
            <w:r w:rsidRPr="00FC0C30">
              <w:rPr>
                <w:rFonts w:eastAsia="Calibri" w:cstheme="minorHAnsi"/>
              </w:rPr>
              <w:t>WebGIS</w:t>
            </w:r>
            <w:proofErr w:type="spellEnd"/>
          </w:p>
          <w:p w14:paraId="08549AB7" w14:textId="77777777" w:rsidR="00EF2B04" w:rsidRPr="00FC0C30" w:rsidRDefault="00EF2B04" w:rsidP="00EF2B0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>Exportfunktionen als Geodaten</w:t>
            </w:r>
          </w:p>
          <w:p w14:paraId="30C019C0" w14:textId="77777777" w:rsidR="00EF2B04" w:rsidRPr="00FC0C30" w:rsidRDefault="00EF2B04" w:rsidP="00EF2B0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>Exportfunktionen als Statistik/Tabellen</w:t>
            </w:r>
          </w:p>
          <w:p w14:paraId="54A8A83A" w14:textId="77777777" w:rsidR="00EF2B04" w:rsidRPr="00FC0C30" w:rsidRDefault="00EF2B04" w:rsidP="00EF2B0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 xml:space="preserve"> </w:t>
            </w:r>
          </w:p>
          <w:p w14:paraId="654A8BDD" w14:textId="77777777" w:rsidR="00EF2B04" w:rsidRPr="00FC0C30" w:rsidRDefault="00EF2B04" w:rsidP="00EF2B0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 xml:space="preserve"> </w:t>
            </w:r>
          </w:p>
          <w:p w14:paraId="2B514305" w14:textId="082A392E" w:rsidR="00FC0C30" w:rsidRPr="00FC0C30" w:rsidRDefault="00EF2B04" w:rsidP="00FC0C3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eastAsia="Calibri" w:cstheme="minorHAnsi"/>
              </w:rPr>
              <w:t xml:space="preserve"> </w:t>
            </w:r>
            <w:r w:rsidR="00FC0C30" w:rsidRPr="00FC0C30">
              <w:rPr>
                <w:rFonts w:eastAsia="Calibri" w:cstheme="minorHAnsi"/>
              </w:rPr>
              <w:t xml:space="preserve"> </w:t>
            </w:r>
          </w:p>
          <w:p w14:paraId="56E052E1" w14:textId="68A50740" w:rsidR="00FC0C30" w:rsidRPr="00FC0C30" w:rsidRDefault="00FC0C30" w:rsidP="00FC0C3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cstheme="minorHAnsi"/>
              </w:rPr>
              <w:t xml:space="preserve"> </w:t>
            </w:r>
          </w:p>
          <w:p w14:paraId="1E140D06" w14:textId="024472CE" w:rsidR="00FC0C30" w:rsidRPr="00FC0C30" w:rsidRDefault="00FC0C30" w:rsidP="00FC0C3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FC0C30">
              <w:rPr>
                <w:rFonts w:cstheme="minorHAnsi"/>
              </w:rPr>
              <w:t xml:space="preserve"> </w:t>
            </w:r>
          </w:p>
          <w:p w14:paraId="4D29656A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2B04" w:rsidRPr="00FC0C30" w14:paraId="699FAFE3" w14:textId="77777777" w:rsidTr="00FC0C30">
        <w:trPr>
          <w:trHeight w:val="556"/>
          <w:jc w:val="center"/>
        </w:trPr>
        <w:tc>
          <w:tcPr>
            <w:tcW w:w="3539" w:type="dxa"/>
            <w:tcBorders>
              <w:top w:val="nil"/>
            </w:tcBorders>
          </w:tcPr>
          <w:p w14:paraId="7DE9A43E" w14:textId="5F9182DD" w:rsidR="00EF2B04" w:rsidRPr="00FC0C30" w:rsidRDefault="00EF2B0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0C30">
              <w:rPr>
                <w:rFonts w:eastAsia="Calibri" w:cstheme="minorHAnsi"/>
                <w:b/>
              </w:rPr>
              <w:t xml:space="preserve">8. </w:t>
            </w:r>
            <w:r w:rsidR="00EA1C45">
              <w:t xml:space="preserve"> </w:t>
            </w:r>
            <w:r w:rsidR="00EA1C45" w:rsidRPr="00EA1C45">
              <w:rPr>
                <w:b/>
              </w:rPr>
              <w:t>Welche Inhalte möchte ich auf der Plattform erlernen?</w:t>
            </w:r>
          </w:p>
          <w:p w14:paraId="074EC973" w14:textId="77777777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</w:p>
          <w:p w14:paraId="1A40F790" w14:textId="42BFE497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t xml:space="preserve">(z.B. Dienstkombination, Hintergrund zu </w:t>
            </w:r>
            <w:r w:rsidR="00857AF6" w:rsidRPr="00FC0C30">
              <w:rPr>
                <w:rFonts w:eastAsia="Calibri" w:cstheme="minorHAnsi"/>
              </w:rPr>
              <w:t>D</w:t>
            </w:r>
            <w:r w:rsidRPr="00FC0C30">
              <w:rPr>
                <w:rFonts w:eastAsia="Calibri" w:cstheme="minorHAnsi"/>
              </w:rPr>
              <w:t>atenreihen)</w:t>
            </w:r>
          </w:p>
        </w:tc>
        <w:tc>
          <w:tcPr>
            <w:tcW w:w="7770" w:type="dxa"/>
          </w:tcPr>
          <w:p w14:paraId="21D1B0C4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  <w:p w14:paraId="49660376" w14:textId="77777777" w:rsidR="00EF2B04" w:rsidRPr="00FC0C30" w:rsidRDefault="00EF2B0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2B04" w:rsidRPr="00FC0C30" w14:paraId="61538CB7" w14:textId="77777777" w:rsidTr="00FC0C30">
        <w:trPr>
          <w:trHeight w:val="1986"/>
          <w:jc w:val="center"/>
        </w:trPr>
        <w:tc>
          <w:tcPr>
            <w:tcW w:w="3539" w:type="dxa"/>
          </w:tcPr>
          <w:p w14:paraId="52DC4FE0" w14:textId="6C5650B1" w:rsidR="004B23E0" w:rsidRPr="00FC0C30" w:rsidRDefault="00EF2B0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C0C30">
              <w:rPr>
                <w:rFonts w:cstheme="minorHAnsi"/>
                <w:b/>
                <w:bCs/>
              </w:rPr>
              <w:t>9.</w:t>
            </w:r>
            <w:r w:rsidR="00EA1C45">
              <w:rPr>
                <w:rFonts w:cstheme="minorHAnsi"/>
                <w:b/>
                <w:bCs/>
              </w:rPr>
              <w:t xml:space="preserve"> </w:t>
            </w:r>
            <w:r w:rsidRPr="00FC0C30">
              <w:rPr>
                <w:rFonts w:cstheme="minorHAnsi"/>
                <w:b/>
                <w:bCs/>
              </w:rPr>
              <w:t>Was ist mein Ergebnis?</w:t>
            </w:r>
          </w:p>
          <w:p w14:paraId="3B1830EC" w14:textId="75BED141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br/>
              <w:t>Was möchte ich am Ende bekommen oder zeigen können</w:t>
            </w:r>
            <w:r w:rsidR="00EA1C45">
              <w:rPr>
                <w:rFonts w:eastAsia="Calibri" w:cstheme="minorHAnsi"/>
              </w:rPr>
              <w:t xml:space="preserve"> </w:t>
            </w:r>
            <w:r w:rsidRPr="00FC0C30">
              <w:rPr>
                <w:rFonts w:eastAsia="Calibri" w:cstheme="minorHAnsi"/>
              </w:rPr>
              <w:t>(z. B. Karte, Bericht, Daten, Analyse, Präsentation …)</w:t>
            </w:r>
            <w:r w:rsidR="00EA1C45">
              <w:rPr>
                <w:rFonts w:eastAsia="Calibri" w:cstheme="minorHAnsi"/>
              </w:rPr>
              <w:t>?</w:t>
            </w:r>
          </w:p>
          <w:p w14:paraId="34167165" w14:textId="77777777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</w:p>
          <w:p w14:paraId="683AADEE" w14:textId="157BD5FC" w:rsidR="00EF2B04" w:rsidRDefault="00EF2B04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t xml:space="preserve">Was </w:t>
            </w:r>
            <w:r w:rsidR="00EA1C45">
              <w:rPr>
                <w:rFonts w:eastAsia="Calibri" w:cstheme="minorHAnsi"/>
              </w:rPr>
              <w:t>wird benötigt</w:t>
            </w:r>
            <w:r w:rsidRPr="00FC0C30">
              <w:rPr>
                <w:rFonts w:eastAsia="Calibri" w:cstheme="minorHAnsi"/>
              </w:rPr>
              <w:t>, um dieses vollumfänglich zu verstehen? Limitationen, Kontext aufzeigen, Hintergrundwissen?</w:t>
            </w:r>
          </w:p>
          <w:p w14:paraId="5985EB5E" w14:textId="131D5B0D" w:rsidR="00FC0C30" w:rsidRPr="00FC0C30" w:rsidRDefault="00FC0C3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7770" w:type="dxa"/>
            <w:tcBorders>
              <w:bottom w:val="single" w:sz="4" w:space="0" w:color="auto"/>
            </w:tcBorders>
          </w:tcPr>
          <w:p w14:paraId="082695F9" w14:textId="77777777" w:rsidR="00EF2B04" w:rsidRPr="00FC0C30" w:rsidRDefault="00EF2B04" w:rsidP="005420E3">
            <w:pPr>
              <w:spacing w:after="0" w:line="240" w:lineRule="auto"/>
              <w:rPr>
                <w:rFonts w:cstheme="minorHAnsi"/>
              </w:rPr>
            </w:pPr>
          </w:p>
          <w:p w14:paraId="0BB53AB6" w14:textId="77777777" w:rsidR="00EF2B04" w:rsidRPr="00FC0C30" w:rsidRDefault="00EF2B04" w:rsidP="005420E3">
            <w:pPr>
              <w:spacing w:after="0" w:line="240" w:lineRule="auto"/>
              <w:rPr>
                <w:rFonts w:cstheme="minorHAnsi"/>
              </w:rPr>
            </w:pPr>
          </w:p>
          <w:p w14:paraId="33765EE0" w14:textId="77777777" w:rsidR="00EF2B04" w:rsidRPr="00FC0C30" w:rsidRDefault="00EF2B04" w:rsidP="005420E3">
            <w:pPr>
              <w:spacing w:after="0" w:line="240" w:lineRule="auto"/>
              <w:rPr>
                <w:rFonts w:cstheme="minorHAnsi"/>
              </w:rPr>
            </w:pPr>
          </w:p>
          <w:p w14:paraId="4A1314B5" w14:textId="77777777" w:rsidR="00EF2B04" w:rsidRPr="00FC0C30" w:rsidRDefault="00EF2B04" w:rsidP="005420E3">
            <w:pPr>
              <w:spacing w:after="0" w:line="240" w:lineRule="auto"/>
              <w:rPr>
                <w:rFonts w:cstheme="minorHAnsi"/>
              </w:rPr>
            </w:pPr>
          </w:p>
          <w:p w14:paraId="23647E71" w14:textId="5F228347" w:rsidR="00EF2B04" w:rsidRPr="00FC0C30" w:rsidRDefault="00EF2B04" w:rsidP="005420E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F2B04" w:rsidRPr="00FC0C30" w14:paraId="08F943A5" w14:textId="77777777" w:rsidTr="00FC0C30">
        <w:trPr>
          <w:trHeight w:val="1700"/>
          <w:jc w:val="center"/>
        </w:trPr>
        <w:tc>
          <w:tcPr>
            <w:tcW w:w="3539" w:type="dxa"/>
          </w:tcPr>
          <w:p w14:paraId="043A86C1" w14:textId="77777777" w:rsidR="00FC0C30" w:rsidRPr="00FC0C30" w:rsidRDefault="00EF2B0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C0C30">
              <w:rPr>
                <w:rFonts w:cstheme="minorHAnsi"/>
                <w:b/>
                <w:bCs/>
              </w:rPr>
              <w:t>10.Wie möchte ich die Plattform nutzen?</w:t>
            </w:r>
          </w:p>
          <w:p w14:paraId="2B2D0BD8" w14:textId="7D34F97D" w:rsidR="00EF2B04" w:rsidRDefault="00EF2B04" w:rsidP="00FC0C30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br/>
              <w:t>Online im Browser, auf dem Handy, über eine App oder über eine API?</w:t>
            </w:r>
            <w:r w:rsidR="00FC0C30" w:rsidRPr="00FC0C30">
              <w:rPr>
                <w:rFonts w:eastAsia="Calibri" w:cstheme="minorHAnsi"/>
              </w:rPr>
              <w:t xml:space="preserve"> </w:t>
            </w:r>
            <w:r w:rsidRPr="00FC0C30">
              <w:rPr>
                <w:rFonts w:eastAsia="Calibri" w:cstheme="minorHAnsi"/>
              </w:rPr>
              <w:t xml:space="preserve">Gibt es ein eigenes kommunales </w:t>
            </w:r>
            <w:r w:rsidR="00FC0C30" w:rsidRPr="00FC0C30">
              <w:rPr>
                <w:rFonts w:eastAsia="Calibri" w:cstheme="minorHAnsi"/>
              </w:rPr>
              <w:t>I</w:t>
            </w:r>
            <w:r w:rsidRPr="00FC0C30">
              <w:rPr>
                <w:rFonts w:eastAsia="Calibri" w:cstheme="minorHAnsi"/>
              </w:rPr>
              <w:t>nformationssystem, in das die Plattform integriert werden könnte?</w:t>
            </w:r>
            <w:r w:rsidR="00FC0C30" w:rsidRPr="00FC0C30">
              <w:rPr>
                <w:rFonts w:eastAsia="Calibri" w:cstheme="minorHAnsi"/>
              </w:rPr>
              <w:t xml:space="preserve"> </w:t>
            </w:r>
            <w:r w:rsidR="00EA1C45">
              <w:rPr>
                <w:rFonts w:eastAsia="Calibri" w:cstheme="minorHAnsi"/>
              </w:rPr>
              <w:t xml:space="preserve">– wenn ja, </w:t>
            </w:r>
            <w:r w:rsidR="00FC0C30" w:rsidRPr="00FC0C30">
              <w:rPr>
                <w:rFonts w:eastAsia="Calibri" w:cstheme="minorHAnsi"/>
              </w:rPr>
              <w:t>welches?</w:t>
            </w:r>
          </w:p>
          <w:p w14:paraId="5D4A3640" w14:textId="63BED638" w:rsidR="00FC0C30" w:rsidRPr="00FC0C30" w:rsidRDefault="00FC0C30" w:rsidP="00FC0C3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7770" w:type="dxa"/>
            <w:tcBorders>
              <w:top w:val="single" w:sz="4" w:space="0" w:color="auto"/>
            </w:tcBorders>
          </w:tcPr>
          <w:p w14:paraId="1B9A4943" w14:textId="77777777" w:rsidR="00EF2B04" w:rsidRPr="00FC0C30" w:rsidRDefault="00EF2B04">
            <w:pPr>
              <w:pStyle w:val="Listenabsatz"/>
              <w:spacing w:after="0" w:line="240" w:lineRule="auto"/>
              <w:ind w:left="360"/>
              <w:rPr>
                <w:rFonts w:cstheme="minorHAnsi"/>
              </w:rPr>
            </w:pPr>
          </w:p>
        </w:tc>
      </w:tr>
      <w:tr w:rsidR="00EF2B04" w:rsidRPr="00FC0C30" w14:paraId="41C943EA" w14:textId="77777777" w:rsidTr="00FC0C30">
        <w:trPr>
          <w:trHeight w:val="1700"/>
          <w:jc w:val="center"/>
        </w:trPr>
        <w:tc>
          <w:tcPr>
            <w:tcW w:w="3539" w:type="dxa"/>
          </w:tcPr>
          <w:p w14:paraId="27462A7D" w14:textId="7A4D0FDE" w:rsidR="00EF2B04" w:rsidRPr="00FC0C30" w:rsidRDefault="00EF2B0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C0C30">
              <w:rPr>
                <w:rFonts w:cstheme="minorHAnsi"/>
                <w:b/>
                <w:bCs/>
              </w:rPr>
              <w:t>11.</w:t>
            </w:r>
            <w:r w:rsidRPr="00FC0C30">
              <w:rPr>
                <w:rFonts w:eastAsia="Calibri" w:cstheme="minorHAnsi"/>
                <w:b/>
              </w:rPr>
              <w:t xml:space="preserve"> Was würde mich am meisten motivieren </w:t>
            </w:r>
            <w:r w:rsidR="00FC0C30" w:rsidRPr="00FC0C30">
              <w:rPr>
                <w:rFonts w:eastAsia="Calibri" w:cstheme="minorHAnsi"/>
                <w:b/>
              </w:rPr>
              <w:t>mich</w:t>
            </w:r>
            <w:r w:rsidRPr="00FC0C30">
              <w:rPr>
                <w:rFonts w:eastAsia="Calibri" w:cstheme="minorHAnsi"/>
                <w:b/>
              </w:rPr>
              <w:t xml:space="preserve"> mit der Plattform </w:t>
            </w:r>
            <w:r w:rsidR="004B23E0" w:rsidRPr="00FC0C30">
              <w:rPr>
                <w:rFonts w:eastAsia="Calibri" w:cstheme="minorHAnsi"/>
                <w:b/>
              </w:rPr>
              <w:t>auseinanderzusetzen</w:t>
            </w:r>
            <w:r w:rsidRPr="00FC0C30">
              <w:rPr>
                <w:rFonts w:eastAsia="Calibri" w:cstheme="minorHAnsi"/>
                <w:b/>
              </w:rPr>
              <w:t xml:space="preserve">? </w:t>
            </w:r>
          </w:p>
          <w:p w14:paraId="5DA4BC2C" w14:textId="0BE2B3EE" w:rsidR="00EF2B04" w:rsidRPr="00FC0C30" w:rsidRDefault="00EF2B04">
            <w:pPr>
              <w:spacing w:after="0" w:line="240" w:lineRule="auto"/>
              <w:rPr>
                <w:rFonts w:eastAsia="Calibri" w:cstheme="minorHAnsi"/>
              </w:rPr>
            </w:pPr>
            <w:r w:rsidRPr="00FC0C30">
              <w:rPr>
                <w:rFonts w:eastAsia="Calibri" w:cstheme="minorHAnsi"/>
              </w:rPr>
              <w:br/>
              <w:t>Was macht es für mich einfacher? (z. B. einfache Sprache, Anleitung, Beispiele …</w:t>
            </w:r>
            <w:r w:rsidR="00FC0C30">
              <w:rPr>
                <w:rFonts w:eastAsia="Calibri" w:cstheme="minorHAnsi"/>
              </w:rPr>
              <w:t>)</w:t>
            </w:r>
          </w:p>
        </w:tc>
        <w:tc>
          <w:tcPr>
            <w:tcW w:w="7770" w:type="dxa"/>
          </w:tcPr>
          <w:p w14:paraId="178F7783" w14:textId="77777777" w:rsidR="00EF2B04" w:rsidRDefault="00EF2B04" w:rsidP="000020AD">
            <w:pPr>
              <w:spacing w:after="0" w:line="240" w:lineRule="auto"/>
              <w:rPr>
                <w:rFonts w:cstheme="minorHAnsi"/>
              </w:rPr>
            </w:pPr>
          </w:p>
          <w:p w14:paraId="751CB728" w14:textId="77777777" w:rsidR="00FC0C30" w:rsidRDefault="00FC0C30" w:rsidP="000020AD">
            <w:pPr>
              <w:spacing w:after="0" w:line="240" w:lineRule="auto"/>
              <w:rPr>
                <w:rFonts w:cstheme="minorHAnsi"/>
              </w:rPr>
            </w:pPr>
          </w:p>
          <w:p w14:paraId="70D78526" w14:textId="77777777" w:rsidR="00FC0C30" w:rsidRDefault="00FC0C30" w:rsidP="000020AD">
            <w:pPr>
              <w:spacing w:after="0" w:line="240" w:lineRule="auto"/>
              <w:rPr>
                <w:rFonts w:cstheme="minorHAnsi"/>
              </w:rPr>
            </w:pPr>
          </w:p>
          <w:p w14:paraId="242009ED" w14:textId="77777777" w:rsidR="00FC0C30" w:rsidRDefault="00FC0C30" w:rsidP="000020AD">
            <w:pPr>
              <w:spacing w:after="0" w:line="240" w:lineRule="auto"/>
              <w:rPr>
                <w:rFonts w:cstheme="minorHAnsi"/>
              </w:rPr>
            </w:pPr>
          </w:p>
          <w:p w14:paraId="638ACC4C" w14:textId="77777777" w:rsidR="00FC0C30" w:rsidRDefault="00FC0C30" w:rsidP="000020AD">
            <w:pPr>
              <w:spacing w:after="0" w:line="240" w:lineRule="auto"/>
              <w:rPr>
                <w:rFonts w:cstheme="minorHAnsi"/>
              </w:rPr>
            </w:pPr>
          </w:p>
          <w:p w14:paraId="2B908EB1" w14:textId="77777777" w:rsidR="00FC0C30" w:rsidRDefault="00FC0C30" w:rsidP="000020AD">
            <w:pPr>
              <w:spacing w:after="0" w:line="240" w:lineRule="auto"/>
              <w:rPr>
                <w:rFonts w:cstheme="minorHAnsi"/>
              </w:rPr>
            </w:pPr>
          </w:p>
          <w:p w14:paraId="13D3DCC6" w14:textId="74ACFDC6" w:rsidR="00FC0C30" w:rsidRPr="00FC0C30" w:rsidRDefault="00FC0C30" w:rsidP="000020A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008A857" w14:textId="77777777" w:rsidR="00211663" w:rsidRPr="00FC0C30" w:rsidRDefault="00211663">
      <w:pPr>
        <w:rPr>
          <w:rFonts w:cstheme="minorHAnsi"/>
        </w:rPr>
      </w:pPr>
    </w:p>
    <w:sectPr w:rsidR="00211663" w:rsidRPr="00FC0C30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E6C34"/>
    <w:multiLevelType w:val="multilevel"/>
    <w:tmpl w:val="A0C05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EE7B3C"/>
    <w:multiLevelType w:val="hybridMultilevel"/>
    <w:tmpl w:val="51B02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D71E8"/>
    <w:multiLevelType w:val="multilevel"/>
    <w:tmpl w:val="2D7A208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7295457">
    <w:abstractNumId w:val="0"/>
  </w:num>
  <w:num w:numId="2" w16cid:durableId="1256474872">
    <w:abstractNumId w:val="2"/>
  </w:num>
  <w:num w:numId="3" w16cid:durableId="211840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63"/>
    <w:rsid w:val="000020AD"/>
    <w:rsid w:val="000F30A3"/>
    <w:rsid w:val="001D47E7"/>
    <w:rsid w:val="00211663"/>
    <w:rsid w:val="004B23E0"/>
    <w:rsid w:val="005420E3"/>
    <w:rsid w:val="006323EC"/>
    <w:rsid w:val="00857AF6"/>
    <w:rsid w:val="00B014BA"/>
    <w:rsid w:val="00D622F1"/>
    <w:rsid w:val="00EA1C45"/>
    <w:rsid w:val="00EF2B04"/>
    <w:rsid w:val="00FC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D319"/>
  <w15:docId w15:val="{1F6109D5-4365-476E-99F8-394B581D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869AE"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styleId="Listenabsatz">
    <w:name w:val="List Paragraph"/>
    <w:basedOn w:val="Standard"/>
    <w:uiPriority w:val="34"/>
    <w:qFormat/>
    <w:rsid w:val="00671044"/>
    <w:pPr>
      <w:ind w:left="720"/>
      <w:contextualSpacing/>
    </w:p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3F5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Tatin</dc:creator>
  <dc:description/>
  <cp:lastModifiedBy>Alisa Lins</cp:lastModifiedBy>
  <cp:revision>8</cp:revision>
  <cp:lastPrinted>2025-11-12T16:33:00Z</cp:lastPrinted>
  <dcterms:created xsi:type="dcterms:W3CDTF">2025-11-28T10:50:00Z</dcterms:created>
  <dcterms:modified xsi:type="dcterms:W3CDTF">2026-02-11T08:37:00Z</dcterms:modified>
  <dc:language>de-DE</dc:language>
</cp:coreProperties>
</file>